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55D3" w:rsidP="005E63D0" w:rsidRDefault="005E63D0" w14:paraId="680A7DEB" w14:textId="090E41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E63D0">
        <w:rPr>
          <w:rFonts w:ascii="Times New Roman" w:hAnsi="Times New Roman" w:cs="Times New Roman"/>
          <w:sz w:val="24"/>
          <w:szCs w:val="24"/>
        </w:rPr>
        <w:t xml:space="preserve">COLLEGE READINESS </w:t>
      </w:r>
      <w:r w:rsidR="00E17587">
        <w:rPr>
          <w:rFonts w:ascii="Times New Roman" w:hAnsi="Times New Roman" w:cs="Times New Roman"/>
          <w:sz w:val="24"/>
          <w:szCs w:val="24"/>
        </w:rPr>
        <w:t xml:space="preserve">SKILLS </w:t>
      </w:r>
      <w:r w:rsidRPr="005E63D0">
        <w:rPr>
          <w:rFonts w:ascii="Times New Roman" w:hAnsi="Times New Roman" w:cs="Times New Roman"/>
          <w:sz w:val="24"/>
          <w:szCs w:val="24"/>
        </w:rPr>
        <w:t>CHECKLIST</w:t>
      </w:r>
    </w:p>
    <w:p w:rsidR="005E63D0" w:rsidP="005E63D0" w:rsidRDefault="005E63D0" w14:paraId="2BAAB069" w14:textId="466FA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items on this checklist are not specific requirements from any </w:t>
      </w:r>
      <w:r w:rsidR="00AD5CE5">
        <w:rPr>
          <w:rFonts w:ascii="Times New Roman" w:hAnsi="Times New Roman" w:cs="Times New Roman"/>
          <w:sz w:val="24"/>
          <w:szCs w:val="24"/>
        </w:rPr>
        <w:t>university but</w:t>
      </w:r>
      <w:r>
        <w:rPr>
          <w:rFonts w:ascii="Times New Roman" w:hAnsi="Times New Roman" w:cs="Times New Roman"/>
          <w:sz w:val="24"/>
          <w:szCs w:val="24"/>
        </w:rPr>
        <w:t xml:space="preserve"> are to be thought of as a guideline for what may be expected of you as a new college student.</w:t>
      </w:r>
      <w:r w:rsidR="00B32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232" w:rsidP="005E63D0" w:rsidRDefault="00B32232" w14:paraId="657F0993" w14:textId="3920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 that if there are boxes left unchecked, this does NOT mean you are not ready for college. It just helps you understand some</w:t>
      </w:r>
      <w:r w:rsidR="00C960D3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areas you may need to work on</w:t>
      </w:r>
      <w:r w:rsidR="00C960D3">
        <w:rPr>
          <w:rFonts w:ascii="Times New Roman" w:hAnsi="Times New Roman" w:cs="Times New Roman"/>
          <w:sz w:val="24"/>
          <w:szCs w:val="24"/>
        </w:rPr>
        <w:t xml:space="preserve"> to feel comfortable </w:t>
      </w:r>
      <w:r w:rsidR="00336073">
        <w:rPr>
          <w:rFonts w:ascii="Times New Roman" w:hAnsi="Times New Roman" w:cs="Times New Roman"/>
          <w:sz w:val="24"/>
          <w:szCs w:val="24"/>
        </w:rPr>
        <w:t>during your college experience.</w:t>
      </w:r>
    </w:p>
    <w:p w:rsidR="00E17587" w:rsidP="005E63D0" w:rsidRDefault="00E17587" w14:paraId="68B273F2" w14:textId="189CA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5E63D0" w:rsidP="005E63D0" w:rsidRDefault="005E63D0" w14:paraId="31ECDB5B" w14:textId="02EA11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INDEPENDENT LIVING SKILLS</w:t>
      </w:r>
    </w:p>
    <w:p w:rsidR="005E63D0" w:rsidP="005E63D0" w:rsidRDefault="00CB633A" w14:paraId="09BDA5DE" w14:textId="21616B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5E63D0">
        <w:rPr>
          <w:rFonts w:ascii="Times New Roman" w:hAnsi="Times New Roman" w:cs="Times New Roman"/>
          <w:sz w:val="24"/>
          <w:szCs w:val="24"/>
        </w:rPr>
        <w:t xml:space="preserve"> may be required to live on campus the first semester or year of their college experience. Check the box below for each statement that describes you accurately: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"/>
        <w:gridCol w:w="8904"/>
      </w:tblGrid>
      <w:tr w:rsidR="005E63D0" w:rsidTr="75D9EBA5" w14:paraId="7C0C364B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51468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E63D0" w:rsidP="005E63D0" w:rsidRDefault="005E63D0" w14:paraId="00892A09" w14:textId="460EA0F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E63D0" w:rsidP="005E63D0" w:rsidRDefault="005E63D0" w14:paraId="0BE21A00" w14:textId="78EFD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5E63D0">
              <w:rPr>
                <w:rFonts w:ascii="Times New Roman" w:hAnsi="Times New Roman" w:cs="Times New Roman"/>
                <w:sz w:val="24"/>
                <w:szCs w:val="24"/>
              </w:rPr>
              <w:t>I get myself up and out of bed each day</w:t>
            </w:r>
            <w:r w:rsidRPr="75D9EBA5" w:rsidR="581B26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63D0" w:rsidTr="75D9EBA5" w14:paraId="1B0C5A59" w14:textId="77777777">
        <w:trPr>
          <w:trHeight w:val="76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9768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E63D0" w:rsidP="005E63D0" w:rsidRDefault="005E63D0" w14:paraId="7B8BDDF5" w14:textId="66B48E6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152BEC11" w14:textId="257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take</w:t>
            </w:r>
            <w:r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care of my hygiene needs regularly.</w:t>
            </w:r>
          </w:p>
          <w:p w:rsidR="005E63D0" w:rsidP="005E63D0" w:rsidRDefault="00E17587" w14:paraId="7FAFEC62" w14:textId="7C5B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5CE5">
              <w:rPr>
                <w:rFonts w:ascii="Times New Roman" w:hAnsi="Times New Roman" w:cs="Times New Roman"/>
                <w:sz w:val="24"/>
                <w:szCs w:val="24"/>
              </w:rPr>
              <w:t>i.e.,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3D0">
              <w:rPr>
                <w:rFonts w:ascii="Times New Roman" w:hAnsi="Times New Roman" w:cs="Times New Roman"/>
                <w:sz w:val="24"/>
                <w:szCs w:val="24"/>
              </w:rPr>
              <w:t xml:space="preserve">brush my teeth, wash my face,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shower, </w:t>
            </w:r>
            <w:r w:rsidR="005E63D0">
              <w:rPr>
                <w:rFonts w:ascii="Times New Roman" w:hAnsi="Times New Roman" w:cs="Times New Roman"/>
                <w:sz w:val="24"/>
                <w:szCs w:val="24"/>
              </w:rPr>
              <w:t>and get dressed in clean cloth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es)</w:t>
            </w:r>
          </w:p>
        </w:tc>
      </w:tr>
      <w:tr w:rsidR="00E17587" w:rsidTr="75D9EBA5" w14:paraId="63CCCF4E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82172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5E63D0" w:rsidRDefault="00E17587" w14:paraId="43F2CDCA" w14:textId="3071A18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70861B28" w14:textId="1170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eat when I am hungry</w:t>
            </w:r>
            <w:r w:rsidRPr="75D9EBA5" w:rsidR="005749A6">
              <w:rPr>
                <w:rFonts w:ascii="Times New Roman" w:hAnsi="Times New Roman" w:cs="Times New Roman"/>
                <w:sz w:val="24"/>
                <w:szCs w:val="24"/>
              </w:rPr>
              <w:t xml:space="preserve"> and know how to obtain or prepare my meals</w:t>
            </w:r>
            <w:r w:rsidRPr="75D9EBA5" w:rsidR="72B83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420093EE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280072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5E63D0" w:rsidRDefault="00E17587" w14:paraId="4339D441" w14:textId="79A1F10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711EB487" w14:textId="0D5FD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do</w:t>
            </w: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my own laundry</w:t>
            </w:r>
            <w:r w:rsidRPr="75D9EBA5" w:rsidR="195C34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4969A16A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21038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5E63D0" w:rsidRDefault="00E17587" w14:paraId="2B37F917" w14:textId="0FCFFBD2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5F834136" w14:textId="30F63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clean</w:t>
            </w: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my living space and keep it organized</w:t>
            </w:r>
            <w:r w:rsidRPr="75D9EBA5" w:rsidR="2A8D99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0E7834C7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65198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5E63D0" w:rsidRDefault="00E17587" w14:paraId="13E1F12D" w14:textId="03B45C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5DEDFFB9" w14:textId="6FDCE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manage</w:t>
            </w: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my money and use it wisely</w:t>
            </w:r>
            <w:r w:rsidRPr="75D9EBA5" w:rsidR="586A9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5C6C4944" w14:textId="77777777">
        <w:trPr>
          <w:trHeight w:val="77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6776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5E63D0" w:rsidRDefault="00E17587" w14:paraId="65EEEDBE" w14:textId="4E4E27C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5E63D0" w:rsidRDefault="00AD5CE5" w14:paraId="1A236F29" w14:textId="07348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005749A6">
              <w:rPr>
                <w:rFonts w:ascii="Times New Roman" w:hAnsi="Times New Roman" w:cs="Times New Roman"/>
                <w:sz w:val="24"/>
                <w:szCs w:val="24"/>
              </w:rPr>
              <w:t xml:space="preserve">know how to </w:t>
            </w: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 public transit (bus/train/rideshare) or use my own form of transit (bike/car/walking)</w:t>
            </w:r>
            <w:r w:rsidRPr="75D9EBA5" w:rsidR="15635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9A6" w:rsidTr="75D9EBA5" w14:paraId="1EE26B6A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102684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749A6" w:rsidP="005E63D0" w:rsidRDefault="00765F0D" w14:paraId="3163D206" w14:textId="492E5B1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749A6" w:rsidP="005E63D0" w:rsidRDefault="005749A6" w14:paraId="5D7CFC28" w14:textId="16342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5749A6">
              <w:rPr>
                <w:rFonts w:ascii="Times New Roman" w:hAnsi="Times New Roman" w:cs="Times New Roman"/>
                <w:sz w:val="24"/>
                <w:szCs w:val="24"/>
              </w:rPr>
              <w:t xml:space="preserve">I know how to navigate from </w:t>
            </w:r>
            <w:r w:rsidRPr="75D9EBA5" w:rsidR="00765F0D">
              <w:rPr>
                <w:rFonts w:ascii="Times New Roman" w:hAnsi="Times New Roman" w:cs="Times New Roman"/>
                <w:sz w:val="24"/>
                <w:szCs w:val="24"/>
              </w:rPr>
              <w:t>one place to the next by using a map or navigation app</w:t>
            </w:r>
            <w:r w:rsidRPr="75D9EBA5" w:rsidR="0C0B0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450" w:rsidTr="75D9EBA5" w14:paraId="27663A13" w14:textId="77777777">
        <w:trPr>
          <w:trHeight w:val="76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99346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0E1450" w:rsidP="005E63D0" w:rsidRDefault="00A87C30" w14:paraId="6B517896" w14:textId="0388A5B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0E1450" w:rsidP="005E63D0" w:rsidRDefault="000E1450" w14:paraId="2F8BF5EC" w14:textId="5B31F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0E1450">
              <w:rPr>
                <w:rFonts w:ascii="Times New Roman" w:hAnsi="Times New Roman" w:cs="Times New Roman"/>
                <w:sz w:val="24"/>
                <w:szCs w:val="24"/>
              </w:rPr>
              <w:t>I know how to look up</w:t>
            </w:r>
            <w:r w:rsidRPr="75D9EBA5" w:rsidR="00A87C30">
              <w:rPr>
                <w:rFonts w:ascii="Times New Roman" w:hAnsi="Times New Roman" w:cs="Times New Roman"/>
                <w:sz w:val="24"/>
                <w:szCs w:val="24"/>
              </w:rPr>
              <w:t xml:space="preserve"> the information I need to know by using the internet or other</w:t>
            </w:r>
            <w:r w:rsidRPr="75D9EBA5" w:rsidR="00A87C30">
              <w:rPr>
                <w:rFonts w:ascii="Times New Roman" w:hAnsi="Times New Roman" w:cs="Times New Roman"/>
                <w:sz w:val="24"/>
                <w:szCs w:val="24"/>
              </w:rPr>
              <w:t xml:space="preserve"> resources.</w:t>
            </w:r>
          </w:p>
        </w:tc>
      </w:tr>
      <w:tr w:rsidR="002E60C3" w:rsidTr="75D9EBA5" w14:paraId="1C35FC9C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92021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2E60C3" w:rsidP="002E60C3" w:rsidRDefault="002E60C3" w14:paraId="1D99EE0F" w14:textId="489798C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2E60C3" w:rsidP="002E60C3" w:rsidRDefault="002E60C3" w14:paraId="354E699A" w14:textId="09E3A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2E60C3">
              <w:rPr>
                <w:rFonts w:ascii="Times New Roman" w:hAnsi="Times New Roman" w:cs="Times New Roman"/>
                <w:sz w:val="24"/>
                <w:szCs w:val="24"/>
              </w:rPr>
              <w:t>I know what to do and who to call in case of an emergency</w:t>
            </w:r>
            <w:r w:rsidRPr="75D9EBA5" w:rsidR="03D46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3DAF" w:rsidTr="75D9EBA5" w14:paraId="6BCBC05B" w14:textId="77777777">
        <w:trPr>
          <w:trHeight w:val="747"/>
        </w:trPr>
        <w:bookmarkStart w:name="_Hlk170128818" w:displacedByCustomXml="next" w:id="0"/>
        <w:sdt>
          <w:sdtPr>
            <w:rPr>
              <w:rFonts w:ascii="Times New Roman" w:hAnsi="Times New Roman" w:cs="Times New Roman"/>
              <w:sz w:val="24"/>
              <w:szCs w:val="24"/>
            </w:rPr>
            <w:id w:val="-1201705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433DAF" w:rsidP="002E60C3" w:rsidRDefault="003A115E" w14:paraId="6290D004" w14:textId="78F9437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433DAF" w:rsidP="002E60C3" w:rsidRDefault="00433DAF" w14:paraId="68890683" w14:textId="43DD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433DAF">
              <w:rPr>
                <w:rFonts w:ascii="Times New Roman" w:hAnsi="Times New Roman" w:cs="Times New Roman"/>
                <w:sz w:val="24"/>
                <w:szCs w:val="24"/>
              </w:rPr>
              <w:t>I prioritize</w:t>
            </w:r>
            <w:r w:rsidRPr="75D9EBA5" w:rsidR="009027F0">
              <w:rPr>
                <w:rFonts w:ascii="Times New Roman" w:hAnsi="Times New Roman" w:cs="Times New Roman"/>
                <w:sz w:val="24"/>
                <w:szCs w:val="24"/>
              </w:rPr>
              <w:t xml:space="preserve"> my time </w:t>
            </w:r>
            <w:r w:rsidRPr="75D9EBA5" w:rsidR="00A41FFD">
              <w:rPr>
                <w:rFonts w:ascii="Times New Roman" w:hAnsi="Times New Roman" w:cs="Times New Roman"/>
                <w:sz w:val="24"/>
                <w:szCs w:val="24"/>
              </w:rPr>
              <w:t xml:space="preserve">in a way that allows me to </w:t>
            </w:r>
            <w:r w:rsidRPr="75D9EBA5" w:rsidR="009E07B7">
              <w:rPr>
                <w:rFonts w:ascii="Times New Roman" w:hAnsi="Times New Roman" w:cs="Times New Roman"/>
                <w:sz w:val="24"/>
                <w:szCs w:val="24"/>
              </w:rPr>
              <w:t>do important things first, before having fun or leisure time</w:t>
            </w:r>
            <w:r w:rsidRPr="75D9EBA5" w:rsidR="7C3D50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115E" w:rsidTr="75D9EBA5" w14:paraId="0957D381" w14:textId="77777777">
        <w:trPr>
          <w:trHeight w:val="735"/>
        </w:trPr>
        <w:bookmarkEnd w:displacedByCustomXml="next" w:id="0"/>
        <w:sdt>
          <w:sdtPr>
            <w:rPr>
              <w:rFonts w:ascii="Times New Roman" w:hAnsi="Times New Roman" w:cs="Times New Roman"/>
              <w:sz w:val="24"/>
              <w:szCs w:val="24"/>
            </w:rPr>
            <w:id w:val="-111035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3A115E" w:rsidP="002E60C3" w:rsidRDefault="00070854" w14:paraId="78AF7668" w14:textId="5C9C12D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3A115E" w:rsidP="002E60C3" w:rsidRDefault="00CF766B" w14:paraId="7E5E7913" w14:textId="3449B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CF76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75D9EBA5" w:rsidR="003E4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003E497F">
              <w:rPr>
                <w:rFonts w:ascii="Times New Roman" w:hAnsi="Times New Roman" w:cs="Times New Roman"/>
                <w:sz w:val="24"/>
                <w:szCs w:val="24"/>
              </w:rPr>
              <w:t>accomplish</w:t>
            </w:r>
            <w:r w:rsidRPr="75D9EBA5" w:rsidR="003E497F">
              <w:rPr>
                <w:rFonts w:ascii="Times New Roman" w:hAnsi="Times New Roman" w:cs="Times New Roman"/>
                <w:sz w:val="24"/>
                <w:szCs w:val="24"/>
              </w:rPr>
              <w:t xml:space="preserve"> my own tasks when I need something without my parents intervening for me</w:t>
            </w:r>
            <w:r w:rsidRPr="75D9EBA5" w:rsidR="214233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7431" w:rsidTr="75D9EBA5" w14:paraId="5A937B2D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61868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C7431" w:rsidP="002E60C3" w:rsidRDefault="00CF63D7" w14:paraId="1DE8C78F" w14:textId="3672EA8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C7431" w:rsidP="002E60C3" w:rsidRDefault="00EC7431" w14:paraId="063C83A8" w14:textId="6FE2B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04D19">
              <w:rPr>
                <w:rFonts w:ascii="Times New Roman" w:hAnsi="Times New Roman" w:cs="Times New Roman"/>
                <w:sz w:val="24"/>
                <w:szCs w:val="24"/>
              </w:rPr>
              <w:t>typically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complete </w:t>
            </w:r>
            <w:r w:rsidR="00204D19">
              <w:rPr>
                <w:rFonts w:ascii="Times New Roman" w:hAnsi="Times New Roman" w:cs="Times New Roman"/>
                <w:sz w:val="24"/>
                <w:szCs w:val="24"/>
              </w:rPr>
              <w:t>required tasks, even when they are boring</w:t>
            </w:r>
            <w:r w:rsidR="00DA45E1">
              <w:rPr>
                <w:rFonts w:ascii="Times New Roman" w:hAnsi="Times New Roman" w:cs="Times New Roman"/>
                <w:sz w:val="24"/>
                <w:szCs w:val="24"/>
              </w:rPr>
              <w:t xml:space="preserve"> and/or I do not want to.</w:t>
            </w:r>
          </w:p>
        </w:tc>
      </w:tr>
      <w:tr w:rsidR="00CF63D7" w:rsidTr="75D9EBA5" w14:paraId="5DEBF2C4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8639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CF63D7" w:rsidP="002E60C3" w:rsidRDefault="00E11E1D" w14:paraId="7C79CE8C" w14:textId="46DD811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CF63D7" w:rsidP="002E60C3" w:rsidRDefault="00CF63D7" w14:paraId="67F5DB53" w14:textId="79BA3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E11E1D">
              <w:rPr>
                <w:rFonts w:ascii="Times New Roman" w:hAnsi="Times New Roman" w:cs="Times New Roman"/>
                <w:sz w:val="24"/>
                <w:szCs w:val="24"/>
              </w:rPr>
              <w:t>consider the good things and the bad things that might happen before I make decisions.</w:t>
            </w:r>
          </w:p>
        </w:tc>
      </w:tr>
    </w:tbl>
    <w:p w:rsidR="00336073" w:rsidP="75D9EBA5" w:rsidRDefault="00336073" w14:paraId="2573CCC0" w14:textId="501F269B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336073">
        <w:rPr>
          <w:rFonts w:ascii="Times New Roman" w:hAnsi="Times New Roman" w:cs="Times New Roman"/>
          <w:sz w:val="24"/>
          <w:szCs w:val="24"/>
        </w:rPr>
        <w:t xml:space="preserve">Total number of checks in the INDEPENDENCE </w:t>
      </w:r>
      <w:r w:rsidRPr="75D9EBA5" w:rsidR="000C4C8A">
        <w:rPr>
          <w:rFonts w:ascii="Times New Roman" w:hAnsi="Times New Roman" w:cs="Times New Roman"/>
          <w:sz w:val="24"/>
          <w:szCs w:val="24"/>
        </w:rPr>
        <w:t>SKILLS section: ____/14</w:t>
      </w:r>
    </w:p>
    <w:p w:rsidR="75D9EBA5" w:rsidP="75D9EBA5" w:rsidRDefault="75D9EBA5" w14:paraId="3DF001A4" w14:textId="4269E71B">
      <w:pPr>
        <w:rPr>
          <w:rFonts w:ascii="Times New Roman" w:hAnsi="Times New Roman" w:cs="Times New Roman"/>
          <w:sz w:val="24"/>
          <w:szCs w:val="24"/>
        </w:rPr>
      </w:pPr>
    </w:p>
    <w:p w:rsidR="00E17587" w:rsidP="00E17587" w:rsidRDefault="00E17587" w14:paraId="5D8909F4" w14:textId="75728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ACADEMIC SKILLS</w:t>
      </w:r>
    </w:p>
    <w:p w:rsidR="00E17587" w:rsidP="00E17587" w:rsidRDefault="00CB633A" w14:paraId="6D4FAEBA" w14:textId="34205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E17587">
        <w:rPr>
          <w:rFonts w:ascii="Times New Roman" w:hAnsi="Times New Roman" w:cs="Times New Roman"/>
          <w:sz w:val="24"/>
          <w:szCs w:val="24"/>
        </w:rPr>
        <w:t xml:space="preserve"> may </w:t>
      </w:r>
      <w:r w:rsidR="00561F39">
        <w:rPr>
          <w:rFonts w:ascii="Times New Roman" w:hAnsi="Times New Roman" w:cs="Times New Roman"/>
          <w:sz w:val="24"/>
          <w:szCs w:val="24"/>
        </w:rPr>
        <w:t>have to complete additional testing to determine college level academic readiness</w:t>
      </w:r>
      <w:r w:rsidR="00E17587">
        <w:rPr>
          <w:rFonts w:ascii="Times New Roman" w:hAnsi="Times New Roman" w:cs="Times New Roman"/>
          <w:sz w:val="24"/>
          <w:szCs w:val="24"/>
        </w:rPr>
        <w:t>. Check the box below for each statement that describes you accurately: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"/>
        <w:gridCol w:w="8904"/>
      </w:tblGrid>
      <w:tr w:rsidR="00E17587" w:rsidTr="75D9EBA5" w14:paraId="7F399EF9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96023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24EF14A7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E17587" w14:paraId="02F8008C" w14:textId="5E7F1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E1758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71A08DD8">
              <w:rPr>
                <w:rFonts w:ascii="Times New Roman" w:hAnsi="Times New Roman" w:cs="Times New Roman"/>
                <w:sz w:val="24"/>
                <w:szCs w:val="24"/>
              </w:rPr>
              <w:t xml:space="preserve">know how to 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study on my own </w:t>
            </w:r>
            <w:r w:rsidRPr="75D9EBA5" w:rsidR="59E14D77">
              <w:rPr>
                <w:rFonts w:ascii="Times New Roman" w:hAnsi="Times New Roman" w:cs="Times New Roman"/>
                <w:sz w:val="24"/>
                <w:szCs w:val="24"/>
              </w:rPr>
              <w:t>and/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>or with a group</w:t>
            </w:r>
            <w:r w:rsidRPr="75D9EBA5" w:rsidR="347BF8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40" w:rsidTr="75D9EBA5" w14:paraId="33943D28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57343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167B40" w:rsidP="001E05E7" w:rsidRDefault="00167B40" w14:paraId="2225ABA3" w14:textId="4F04792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167B40" w:rsidP="001E05E7" w:rsidRDefault="00167B40" w14:paraId="1A366382" w14:textId="696B1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take</w:t>
            </w:r>
            <w:r w:rsidR="00836BD3">
              <w:rPr>
                <w:rFonts w:ascii="Times New Roman" w:hAnsi="Times New Roman" w:cs="Times New Roman"/>
                <w:sz w:val="24"/>
                <w:szCs w:val="24"/>
              </w:rPr>
              <w:t xml:space="preserve"> quality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notes during class and while I am reading a textbook.</w:t>
            </w:r>
          </w:p>
        </w:tc>
      </w:tr>
      <w:tr w:rsidR="00F325B0" w:rsidTr="75D9EBA5" w14:paraId="7CF72CBA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3430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Mar/>
              </w:tcPr>
              <w:p w:rsidR="00F325B0" w:rsidP="001E05E7" w:rsidRDefault="000C4C8A" w14:paraId="744047AF" w14:textId="5543D10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  <w:sdtEndPr>
            <w:rPr>
              <w:rFonts w:ascii="Times New Roman" w:hAnsi="Times New Roman" w:cs="Times New Roman"/>
              <w:sz w:val="24"/>
              <w:szCs w:val="24"/>
            </w:rPr>
          </w:sdtEndPr>
        </w:sdt>
        <w:tc>
          <w:tcPr>
            <w:tcW w:w="8904" w:type="dxa"/>
            <w:tcMar/>
          </w:tcPr>
          <w:p w:rsidR="00F325B0" w:rsidP="001E05E7" w:rsidRDefault="00F325B0" w14:paraId="610AF8C9" w14:textId="2EA80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D15A1C">
              <w:rPr>
                <w:rFonts w:ascii="Times New Roman" w:hAnsi="Times New Roman" w:cs="Times New Roman"/>
                <w:sz w:val="24"/>
                <w:szCs w:val="24"/>
              </w:rPr>
              <w:t xml:space="preserve">am willing to read 200 pages or more </w:t>
            </w:r>
            <w:r w:rsidR="005F47CB">
              <w:rPr>
                <w:rFonts w:ascii="Times New Roman" w:hAnsi="Times New Roman" w:cs="Times New Roman"/>
                <w:sz w:val="24"/>
                <w:szCs w:val="24"/>
              </w:rPr>
              <w:t>from my textbooks each week.</w:t>
            </w:r>
          </w:p>
        </w:tc>
      </w:tr>
      <w:tr w:rsidR="00167B40" w:rsidTr="75D9EBA5" w14:paraId="378887C1" w14:textId="77777777">
        <w:trPr>
          <w:trHeight w:val="783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7169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167B40" w:rsidP="001E05E7" w:rsidRDefault="00611D3C" w14:paraId="276B4EE0" w14:textId="0AE826A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167B40" w:rsidP="001E05E7" w:rsidRDefault="00167B40" w14:paraId="5ABD9EF8" w14:textId="1228A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F19BB">
              <w:rPr>
                <w:rFonts w:ascii="Times New Roman" w:hAnsi="Times New Roman" w:cs="Times New Roman"/>
                <w:sz w:val="24"/>
                <w:szCs w:val="24"/>
              </w:rPr>
              <w:t xml:space="preserve">know the basic structure of writing an essay and </w:t>
            </w:r>
            <w:r w:rsidR="00611D3C">
              <w:rPr>
                <w:rFonts w:ascii="Times New Roman" w:hAnsi="Times New Roman" w:cs="Times New Roman"/>
                <w:sz w:val="24"/>
                <w:szCs w:val="24"/>
              </w:rPr>
              <w:t>typically</w:t>
            </w:r>
            <w:r w:rsidR="00AF19BB">
              <w:rPr>
                <w:rFonts w:ascii="Times New Roman" w:hAnsi="Times New Roman" w:cs="Times New Roman"/>
                <w:sz w:val="24"/>
                <w:szCs w:val="24"/>
              </w:rPr>
              <w:t xml:space="preserve"> write essay</w:t>
            </w:r>
            <w:r w:rsidR="00611D3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F1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1D3C">
              <w:rPr>
                <w:rFonts w:ascii="Times New Roman" w:hAnsi="Times New Roman" w:cs="Times New Roman"/>
                <w:sz w:val="24"/>
                <w:szCs w:val="24"/>
              </w:rPr>
              <w:t>and papers independently</w:t>
            </w:r>
            <w:r w:rsidR="00433DAF">
              <w:rPr>
                <w:rFonts w:ascii="Times New Roman" w:hAnsi="Times New Roman" w:cs="Times New Roman"/>
                <w:sz w:val="24"/>
                <w:szCs w:val="24"/>
              </w:rPr>
              <w:t xml:space="preserve"> both by hand and by typing on a computer</w:t>
            </w:r>
            <w:r w:rsidR="00611D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E17587" w:rsidTr="75D9EBA5" w14:paraId="28F4C2B3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1388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6094A56D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7AB91202" w14:textId="27DAA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communicate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with my teachers and classmates when I have questions or need help</w:t>
            </w:r>
            <w:r w:rsidRPr="75D9EBA5" w:rsidR="091E1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2CD33165" w14:textId="77777777">
        <w:trPr>
          <w:trHeight w:val="74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281020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50DE1D20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74103521" w14:textId="7448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complete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>submit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homework, projects, and tests/quizzes on time without someone having to remind me</w:t>
            </w:r>
            <w:r w:rsidRPr="75D9EBA5" w:rsidR="3BBF5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52CD6895" w14:textId="77777777">
        <w:trPr>
          <w:trHeight w:val="81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05204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3D1AB3A7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446ADDD7" w14:textId="22F06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000C4C8A">
              <w:rPr>
                <w:rFonts w:ascii="Times New Roman" w:hAnsi="Times New Roman" w:cs="Times New Roman"/>
                <w:sz w:val="24"/>
                <w:szCs w:val="24"/>
              </w:rPr>
              <w:t>have experience using a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computer and online learning tools such as Canvas, Skyward, or Blackboard</w:t>
            </w:r>
            <w:r w:rsidRPr="75D9EBA5" w:rsidR="0B9E38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08F4173C" w14:textId="77777777">
        <w:trPr>
          <w:trHeight w:val="7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9026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2D31F00D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6FD2E6FB" w14:textId="0887E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follow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a class schedule and attend my classes on time without someone having to tell me when it is time for class</w:t>
            </w:r>
            <w:r w:rsidRPr="75D9EBA5" w:rsidR="53A3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10CCF9C6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6131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172C0994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0F782FC3" w14:textId="16044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seek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34854C4E">
              <w:rPr>
                <w:rFonts w:ascii="Times New Roman" w:hAnsi="Times New Roman" w:cs="Times New Roman"/>
                <w:sz w:val="24"/>
                <w:szCs w:val="24"/>
              </w:rPr>
              <w:t xml:space="preserve">out 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>tutoring if I need extra help outside of class</w:t>
            </w:r>
            <w:r w:rsidRPr="75D9EBA5" w:rsidR="79DC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7587" w:rsidTr="75D9EBA5" w14:paraId="1959512E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06436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E17587" w:rsidP="001E05E7" w:rsidRDefault="00E17587" w14:paraId="2296E1AB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E17587" w:rsidP="001E05E7" w:rsidRDefault="00AD5CE5" w14:paraId="115C3491" w14:textId="1FE42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009027F0">
              <w:rPr>
                <w:rFonts w:ascii="Times New Roman" w:hAnsi="Times New Roman" w:cs="Times New Roman"/>
                <w:sz w:val="24"/>
                <w:szCs w:val="24"/>
              </w:rPr>
              <w:t xml:space="preserve">typically </w:t>
            </w:r>
            <w:r w:rsidRPr="75D9EBA5" w:rsidR="7A3D8BB4">
              <w:rPr>
                <w:rFonts w:ascii="Times New Roman" w:hAnsi="Times New Roman" w:cs="Times New Roman"/>
                <w:sz w:val="24"/>
                <w:szCs w:val="24"/>
              </w:rPr>
              <w:t>collaborate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7A3D8BB4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group work without excessive conflicts </w:t>
            </w:r>
            <w:r w:rsidRPr="75D9EBA5" w:rsidR="7A3D8BB4">
              <w:rPr>
                <w:rFonts w:ascii="Times New Roman" w:hAnsi="Times New Roman" w:cs="Times New Roman"/>
                <w:sz w:val="24"/>
                <w:szCs w:val="24"/>
              </w:rPr>
              <w:t>or getting upset</w:t>
            </w:r>
            <w:r w:rsidRPr="75D9EBA5" w:rsidR="6ED55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43C" w:rsidTr="75D9EBA5" w14:paraId="2A483121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68771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F7143C" w:rsidP="001E05E7" w:rsidRDefault="003830B8" w14:paraId="22CB312A" w14:textId="1A3D7DA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F7143C" w:rsidP="001E05E7" w:rsidRDefault="00962AFE" w14:paraId="6829E522" w14:textId="04BE7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1EBDBE88">
              <w:rPr>
                <w:rFonts w:ascii="Times New Roman" w:hAnsi="Times New Roman" w:cs="Times New Roman"/>
                <w:sz w:val="24"/>
                <w:szCs w:val="24"/>
              </w:rPr>
              <w:t>I do not procrastinate or wait to work on things until the last minute</w:t>
            </w:r>
            <w:r w:rsidRPr="75D9EBA5" w:rsidR="69BE34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4DF" w:rsidTr="75D9EBA5" w14:paraId="6674222A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7209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9854DF" w:rsidP="001E05E7" w:rsidRDefault="00BA15C9" w14:paraId="18111CE6" w14:textId="269C2B3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9854DF" w:rsidP="001E05E7" w:rsidRDefault="009854DF" w14:paraId="638E5588" w14:textId="00278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60407C2A">
              <w:rPr>
                <w:rFonts w:ascii="Times New Roman" w:hAnsi="Times New Roman" w:cs="Times New Roman"/>
                <w:sz w:val="24"/>
                <w:szCs w:val="24"/>
              </w:rPr>
              <w:t xml:space="preserve">I know how to </w:t>
            </w:r>
            <w:r w:rsidRPr="75D9EBA5" w:rsidR="5A19CC2C">
              <w:rPr>
                <w:rFonts w:ascii="Times New Roman" w:hAnsi="Times New Roman" w:cs="Times New Roman"/>
                <w:sz w:val="24"/>
                <w:szCs w:val="24"/>
              </w:rPr>
              <w:t xml:space="preserve">prepare for a quiz </w:t>
            </w:r>
            <w:r w:rsidRPr="75D9EBA5" w:rsidR="5B507351">
              <w:rPr>
                <w:rFonts w:ascii="Times New Roman" w:hAnsi="Times New Roman" w:cs="Times New Roman"/>
                <w:sz w:val="24"/>
                <w:szCs w:val="24"/>
              </w:rPr>
              <w:t>or exam and give myself enough time to prepare</w:t>
            </w:r>
            <w:r w:rsidRPr="75D9EBA5" w:rsidR="55609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FFD" w:rsidTr="75D9EBA5" w14:paraId="53E38D9D" w14:textId="77777777">
        <w:trPr>
          <w:trHeight w:val="76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5274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A41FFD" w:rsidP="001E05E7" w:rsidRDefault="00A41FFD" w14:paraId="564CAF5B" w14:textId="7B74C995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A41FFD" w:rsidP="001E05E7" w:rsidRDefault="00A41FFD" w14:paraId="56F0185D" w14:textId="3D5A9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41FFD">
              <w:rPr>
                <w:rFonts w:ascii="Times New Roman" w:hAnsi="Times New Roman" w:cs="Times New Roman"/>
                <w:sz w:val="24"/>
                <w:szCs w:val="24"/>
              </w:rPr>
              <w:t>I focus on my harder classes more often or as the first class I study for because I know they take me longer to learn from than my easier classes</w:t>
            </w:r>
            <w:r w:rsidRPr="75D9EBA5" w:rsidR="697373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1FFD" w:rsidTr="75D9EBA5" w14:paraId="5A48DC85" w14:textId="77777777">
        <w:trPr>
          <w:trHeight w:val="73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6245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A41FFD" w:rsidP="00A41FFD" w:rsidRDefault="00A41FFD" w14:paraId="68A663FB" w14:textId="2EF6123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A41FFD" w:rsidP="00A41FFD" w:rsidRDefault="00A41FFD" w14:paraId="52567810" w14:textId="68DF6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41FFD">
              <w:rPr>
                <w:rFonts w:ascii="Times New Roman" w:hAnsi="Times New Roman" w:cs="Times New Roman"/>
                <w:sz w:val="24"/>
                <w:szCs w:val="24"/>
              </w:rPr>
              <w:t>I prioritize my time so that my homework and studying gets done well before the due date</w:t>
            </w:r>
            <w:r w:rsidRPr="75D9EBA5" w:rsidR="6C60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0F56" w:rsidTr="75D9EBA5" w14:paraId="11EF2106" w14:textId="77777777">
        <w:trPr>
          <w:trHeight w:val="75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69542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0A0F56" w:rsidP="00A41FFD" w:rsidRDefault="008C0159" w14:paraId="20AACEEC" w14:textId="4106E02A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0A0F56" w:rsidP="00A41FFD" w:rsidRDefault="000A0F56" w14:paraId="53D0F260" w14:textId="1415B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C0159">
              <w:rPr>
                <w:rFonts w:ascii="Times New Roman" w:hAnsi="Times New Roman" w:cs="Times New Roman"/>
                <w:sz w:val="24"/>
                <w:szCs w:val="24"/>
              </w:rPr>
              <w:t xml:space="preserve"> am not afraid to disagree with someone verbally and respectfully if I do not agree with them.</w:t>
            </w:r>
          </w:p>
        </w:tc>
      </w:tr>
    </w:tbl>
    <w:p w:rsidR="00561F39" w:rsidP="75D9EBA5" w:rsidRDefault="00561F39" w14:paraId="42DC07F0" w14:textId="6C3E3AD4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0C4C8A">
        <w:rPr>
          <w:rFonts w:ascii="Times New Roman" w:hAnsi="Times New Roman" w:cs="Times New Roman"/>
          <w:sz w:val="24"/>
          <w:szCs w:val="24"/>
        </w:rPr>
        <w:t xml:space="preserve">Total number of checks in the </w:t>
      </w:r>
      <w:r w:rsidRPr="75D9EBA5" w:rsidR="000C4C8A">
        <w:rPr>
          <w:rFonts w:ascii="Times New Roman" w:hAnsi="Times New Roman" w:cs="Times New Roman"/>
          <w:sz w:val="24"/>
          <w:szCs w:val="24"/>
        </w:rPr>
        <w:t>ACADEMIC</w:t>
      </w:r>
      <w:r w:rsidRPr="75D9EBA5" w:rsidR="000C4C8A">
        <w:rPr>
          <w:rFonts w:ascii="Times New Roman" w:hAnsi="Times New Roman" w:cs="Times New Roman"/>
          <w:sz w:val="24"/>
          <w:szCs w:val="24"/>
        </w:rPr>
        <w:t xml:space="preserve"> SKILLS section: ____/1</w:t>
      </w:r>
      <w:r w:rsidRPr="75D9EBA5" w:rsidR="000C4C8A">
        <w:rPr>
          <w:rFonts w:ascii="Times New Roman" w:hAnsi="Times New Roman" w:cs="Times New Roman"/>
          <w:sz w:val="24"/>
          <w:szCs w:val="24"/>
        </w:rPr>
        <w:t>5</w:t>
      </w:r>
    </w:p>
    <w:p w:rsidR="00561F39" w:rsidP="75D9EBA5" w:rsidRDefault="00561F39" w14:paraId="47C9E381" w14:textId="7BCA494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561F39">
        <w:rPr>
          <w:rFonts w:ascii="Times New Roman" w:hAnsi="Times New Roman" w:cs="Times New Roman"/>
          <w:sz w:val="24"/>
          <w:szCs w:val="24"/>
        </w:rPr>
        <w:t>SOCIAL SKILLS</w:t>
      </w:r>
    </w:p>
    <w:p w:rsidR="00561F39" w:rsidP="00561F39" w:rsidRDefault="00CB633A" w14:paraId="27299B10" w14:textId="27D0F2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</w:t>
      </w:r>
      <w:r w:rsidR="00561F39">
        <w:rPr>
          <w:rFonts w:ascii="Times New Roman" w:hAnsi="Times New Roman" w:cs="Times New Roman"/>
          <w:sz w:val="24"/>
          <w:szCs w:val="24"/>
        </w:rPr>
        <w:t xml:space="preserve"> may have to attend required events before or during their first semester. Check the box below for each statement that describes you accurately: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"/>
        <w:gridCol w:w="8904"/>
      </w:tblGrid>
      <w:tr w:rsidR="00561F39" w:rsidTr="75D9EBA5" w14:paraId="52799B53" w14:textId="77777777">
        <w:trPr>
          <w:trHeight w:val="78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53446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022E8E6E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561F39" w14:paraId="4F1ACEBA" w14:textId="5BA33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24F3A9AC">
              <w:rPr>
                <w:rFonts w:ascii="Times New Roman" w:hAnsi="Times New Roman" w:cs="Times New Roman"/>
                <w:sz w:val="24"/>
                <w:szCs w:val="24"/>
              </w:rPr>
              <w:t>am willing</w:t>
            </w:r>
            <w:r w:rsidRPr="75D9EBA5" w:rsidR="49E2D4A3">
              <w:rPr>
                <w:rFonts w:ascii="Times New Roman" w:hAnsi="Times New Roman" w:cs="Times New Roman"/>
                <w:sz w:val="24"/>
                <w:szCs w:val="24"/>
              </w:rPr>
              <w:t xml:space="preserve"> to</w:t>
            </w:r>
            <w:r w:rsidRPr="75D9EBA5" w:rsidR="3A56D4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>initiate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and/or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>conversations with people I do not know well</w:t>
            </w:r>
            <w:r w:rsidRPr="75D9EBA5" w:rsidR="1C8B0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7592" w:rsidTr="75D9EBA5" w14:paraId="1EC62762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43185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4C7592" w:rsidP="004C7592" w:rsidRDefault="004C7592" w14:paraId="5FABE8FB" w14:textId="5F806D7D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4C7592" w:rsidP="004C7592" w:rsidRDefault="004C7592" w14:paraId="6115DCD8" w14:textId="10736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24F3A9AC">
              <w:rPr>
                <w:rFonts w:ascii="Times New Roman" w:hAnsi="Times New Roman" w:cs="Times New Roman"/>
                <w:sz w:val="24"/>
                <w:szCs w:val="24"/>
              </w:rPr>
              <w:t>am willing</w:t>
            </w: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359C31A4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>initiate</w:t>
            </w: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 xml:space="preserve"> and/or </w:t>
            </w: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75D9EBA5" w:rsidR="17FADA7E">
              <w:rPr>
                <w:rFonts w:ascii="Times New Roman" w:hAnsi="Times New Roman" w:cs="Times New Roman"/>
                <w:sz w:val="24"/>
                <w:szCs w:val="24"/>
              </w:rPr>
              <w:t xml:space="preserve"> in conversations with people I am familiar with</w:t>
            </w:r>
            <w:r w:rsidRPr="75D9EBA5" w:rsidR="6C09D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F39" w:rsidTr="75D9EBA5" w14:paraId="54F8DD53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876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1E48A342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AD5CE5" w14:paraId="63ABE83A" w14:textId="0563E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08FB9E44">
              <w:rPr>
                <w:rFonts w:ascii="Times New Roman" w:hAnsi="Times New Roman" w:cs="Times New Roman"/>
                <w:sz w:val="24"/>
                <w:szCs w:val="24"/>
              </w:rPr>
              <w:t xml:space="preserve">easily </w:t>
            </w: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communicate</w:t>
            </w:r>
            <w:r w:rsidRPr="75D9EBA5" w:rsidR="00561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>over</w:t>
            </w:r>
            <w:r w:rsidRPr="75D9EBA5" w:rsidR="0CC37DC7">
              <w:rPr>
                <w:rFonts w:ascii="Times New Roman" w:hAnsi="Times New Roman" w:cs="Times New Roman"/>
                <w:sz w:val="24"/>
                <w:szCs w:val="24"/>
              </w:rPr>
              <w:t xml:space="preserve"> email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>, text, phone call, and verbally</w:t>
            </w:r>
            <w:r w:rsidRPr="75D9EBA5" w:rsidR="02D48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F39" w:rsidTr="75D9EBA5" w14:paraId="7049EE55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55503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6A4F9456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AD5CE5" w14:paraId="09FAA99F" w14:textId="44B2A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regulate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 my emotions and keep myself calm in stressful situations</w:t>
            </w:r>
            <w:r w:rsidRPr="75D9EBA5" w:rsidR="7723F5B1">
              <w:rPr>
                <w:rFonts w:ascii="Times New Roman" w:hAnsi="Times New Roman" w:cs="Times New Roman"/>
                <w:sz w:val="24"/>
                <w:szCs w:val="24"/>
              </w:rPr>
              <w:t xml:space="preserve"> or when I am angry</w:t>
            </w:r>
            <w:r w:rsidRPr="75D9EBA5" w:rsidR="0EDB90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F39" w:rsidTr="75D9EBA5" w14:paraId="36D40636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844514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5F492E36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AD5CE5" w14:paraId="157EA6DC" w14:textId="65EF5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work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75D9EBA5" w:rsidR="7723F5B1">
              <w:rPr>
                <w:rFonts w:ascii="Times New Roman" w:hAnsi="Times New Roman" w:cs="Times New Roman"/>
                <w:sz w:val="24"/>
                <w:szCs w:val="24"/>
              </w:rPr>
              <w:t xml:space="preserve">well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>multiple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 group 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 xml:space="preserve">members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 xml:space="preserve">actively </w:t>
            </w:r>
            <w:r w:rsidRPr="75D9EBA5" w:rsidR="46303042">
              <w:rPr>
                <w:rFonts w:ascii="Times New Roman" w:hAnsi="Times New Roman" w:cs="Times New Roman"/>
                <w:sz w:val="24"/>
                <w:szCs w:val="24"/>
              </w:rPr>
              <w:t>participate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 xml:space="preserve"> alongside them</w:t>
            </w:r>
            <w:r w:rsidRPr="75D9EBA5" w:rsidR="5EA02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F39" w:rsidTr="75D9EBA5" w14:paraId="0E345D45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75357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7EFF199C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AD5CE5" w14:paraId="1B866744" w14:textId="6AC3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I seek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 xml:space="preserve"> services when I need them (tutoring, accommodations, financial aid, </w:t>
            </w: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etc.</w:t>
            </w:r>
            <w:r w:rsidRPr="75D9EBA5" w:rsidR="6023F7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75D9EBA5" w:rsidR="5D3F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1F39" w:rsidTr="75D9EBA5" w14:paraId="52039D9E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82164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tc>
              <w:tcPr>
                <w:tcW w:w="456" w:type="dxa"/>
                <w:tcMar/>
              </w:tcPr>
              <w:p w:rsidR="00561F39" w:rsidP="001E05E7" w:rsidRDefault="00561F39" w14:paraId="09EAD113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  <w:tcMar/>
          </w:tcPr>
          <w:p w:rsidR="00561F39" w:rsidP="001E05E7" w:rsidRDefault="00AD5CE5" w14:paraId="10637170" w14:textId="42341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75D9EBA5" w:rsidR="71A08DD8">
              <w:rPr>
                <w:rFonts w:ascii="Times New Roman" w:hAnsi="Times New Roman" w:cs="Times New Roman"/>
                <w:sz w:val="24"/>
                <w:szCs w:val="24"/>
              </w:rPr>
              <w:t xml:space="preserve">am willing to </w:t>
            </w:r>
            <w:r w:rsidRPr="75D9EBA5" w:rsidR="00AD5CE5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r w:rsidRPr="75D9EBA5" w:rsidR="6EACCC3B">
              <w:rPr>
                <w:rFonts w:ascii="Times New Roman" w:hAnsi="Times New Roman" w:cs="Times New Roman"/>
                <w:sz w:val="24"/>
                <w:szCs w:val="24"/>
              </w:rPr>
              <w:t xml:space="preserve"> someone when I do not feel like myself or when I feel sick</w:t>
            </w:r>
            <w:r w:rsidRPr="75D9EBA5" w:rsidR="1F461C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22370" w:rsidP="75D9EBA5" w:rsidRDefault="00222370" w14:paraId="6DB30B32" w14:textId="6F6FB8FA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222370">
        <w:rPr>
          <w:rFonts w:ascii="Times New Roman" w:hAnsi="Times New Roman" w:cs="Times New Roman"/>
          <w:sz w:val="24"/>
          <w:szCs w:val="24"/>
        </w:rPr>
        <w:t xml:space="preserve">Total number of checks in the </w:t>
      </w:r>
      <w:r w:rsidRPr="75D9EBA5" w:rsidR="00222370">
        <w:rPr>
          <w:rFonts w:ascii="Times New Roman" w:hAnsi="Times New Roman" w:cs="Times New Roman"/>
          <w:sz w:val="24"/>
          <w:szCs w:val="24"/>
        </w:rPr>
        <w:t>SOCIAL</w:t>
      </w:r>
      <w:r w:rsidRPr="75D9EBA5" w:rsidR="00222370">
        <w:rPr>
          <w:rFonts w:ascii="Times New Roman" w:hAnsi="Times New Roman" w:cs="Times New Roman"/>
          <w:sz w:val="24"/>
          <w:szCs w:val="24"/>
        </w:rPr>
        <w:t xml:space="preserve"> SKILLS section: ____/</w:t>
      </w:r>
      <w:r w:rsidRPr="75D9EBA5" w:rsidR="00222370">
        <w:rPr>
          <w:rFonts w:ascii="Times New Roman" w:hAnsi="Times New Roman" w:cs="Times New Roman"/>
          <w:sz w:val="24"/>
          <w:szCs w:val="24"/>
        </w:rPr>
        <w:t>7</w:t>
      </w:r>
    </w:p>
    <w:p w:rsidR="00222370" w:rsidP="005E63D0" w:rsidRDefault="00222370" w14:paraId="498E2876" w14:textId="77777777">
      <w:pPr>
        <w:rPr>
          <w:rFonts w:ascii="Times New Roman" w:hAnsi="Times New Roman" w:cs="Times New Roman"/>
          <w:sz w:val="24"/>
          <w:szCs w:val="24"/>
        </w:rPr>
      </w:pPr>
    </w:p>
    <w:p w:rsidR="00915ABD" w:rsidP="00915ABD" w:rsidRDefault="00915ABD" w14:paraId="2CB81CAD" w14:textId="7B19F4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PROFESSIONALISM SKILLS</w:t>
      </w:r>
    </w:p>
    <w:p w:rsidR="00915ABD" w:rsidP="00915ABD" w:rsidRDefault="00CB633A" w14:paraId="2E30F250" w14:textId="46496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may be expected to </w:t>
      </w:r>
      <w:r w:rsidR="006D0893">
        <w:rPr>
          <w:rFonts w:ascii="Times New Roman" w:hAnsi="Times New Roman" w:cs="Times New Roman"/>
          <w:sz w:val="24"/>
          <w:szCs w:val="24"/>
        </w:rPr>
        <w:t>meet a certain level of professionalism by their c</w:t>
      </w:r>
      <w:r w:rsidR="00F470B4">
        <w:rPr>
          <w:rFonts w:ascii="Times New Roman" w:hAnsi="Times New Roman" w:cs="Times New Roman"/>
          <w:sz w:val="24"/>
          <w:szCs w:val="24"/>
        </w:rPr>
        <w:t xml:space="preserve">ollege professors. </w:t>
      </w:r>
      <w:r w:rsidR="00915ABD">
        <w:rPr>
          <w:rFonts w:ascii="Times New Roman" w:hAnsi="Times New Roman" w:cs="Times New Roman"/>
          <w:sz w:val="24"/>
          <w:szCs w:val="24"/>
        </w:rPr>
        <w:t>Check the box below for each statement that describes you accurately: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"/>
        <w:gridCol w:w="8904"/>
      </w:tblGrid>
      <w:tr w:rsidR="00915ABD" w:rsidTr="00A7050D" w14:paraId="314DE806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7846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26CCBC42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915ABD" w:rsidP="00420DF7" w:rsidRDefault="00915ABD" w14:paraId="175EF79C" w14:textId="1A6E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70225">
              <w:rPr>
                <w:rFonts w:ascii="Times New Roman" w:hAnsi="Times New Roman" w:cs="Times New Roman"/>
                <w:sz w:val="24"/>
                <w:szCs w:val="24"/>
              </w:rPr>
              <w:t>check my emails at least once per day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ABD" w:rsidTr="00A7050D" w14:paraId="61D1FAA9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02153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14CB0B8B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915ABD" w:rsidP="00420DF7" w:rsidRDefault="00915ABD" w14:paraId="4C869369" w14:textId="1995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A70225">
              <w:rPr>
                <w:rFonts w:ascii="Times New Roman" w:hAnsi="Times New Roman" w:cs="Times New Roman"/>
                <w:sz w:val="24"/>
                <w:szCs w:val="24"/>
              </w:rPr>
              <w:t>reply to emails that warrant a response within</w:t>
            </w:r>
            <w:r w:rsidR="00F22A50">
              <w:rPr>
                <w:rFonts w:ascii="Times New Roman" w:hAnsi="Times New Roman" w:cs="Times New Roman"/>
                <w:sz w:val="24"/>
                <w:szCs w:val="24"/>
              </w:rPr>
              <w:t xml:space="preserve"> 1-2 days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ABD" w:rsidTr="00A7050D" w14:paraId="3A62563D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45252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4F8A053A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915ABD" w:rsidP="00420DF7" w:rsidRDefault="00915ABD" w14:paraId="7CF7681F" w14:textId="3A3FA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F22A50">
              <w:rPr>
                <w:rFonts w:ascii="Times New Roman" w:hAnsi="Times New Roman" w:cs="Times New Roman"/>
                <w:sz w:val="24"/>
                <w:szCs w:val="24"/>
              </w:rPr>
              <w:t>communicat</w:t>
            </w:r>
            <w:r w:rsidR="00CC29AB">
              <w:rPr>
                <w:rFonts w:ascii="Times New Roman" w:hAnsi="Times New Roman" w:cs="Times New Roman"/>
                <w:sz w:val="24"/>
                <w:szCs w:val="24"/>
              </w:rPr>
              <w:t xml:space="preserve">e well in advance if I will </w:t>
            </w:r>
            <w:r w:rsidR="00222370">
              <w:rPr>
                <w:rFonts w:ascii="Times New Roman" w:hAnsi="Times New Roman" w:cs="Times New Roman"/>
                <w:sz w:val="24"/>
                <w:szCs w:val="24"/>
              </w:rPr>
              <w:t xml:space="preserve">not be able to attend </w:t>
            </w:r>
            <w:r w:rsidR="00CC29AB">
              <w:rPr>
                <w:rFonts w:ascii="Times New Roman" w:hAnsi="Times New Roman" w:cs="Times New Roman"/>
                <w:sz w:val="24"/>
                <w:szCs w:val="24"/>
              </w:rPr>
              <w:t>a scheduled class or event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ABD" w:rsidTr="00A7050D" w14:paraId="1C90A1F6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5621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69932811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5804D3" w:rsidP="00420DF7" w:rsidRDefault="00CC29AB" w14:paraId="4D750012" w14:textId="4D935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30B79">
              <w:rPr>
                <w:rFonts w:ascii="Times New Roman" w:hAnsi="Times New Roman" w:cs="Times New Roman"/>
                <w:sz w:val="24"/>
                <w:szCs w:val="24"/>
              </w:rPr>
              <w:t xml:space="preserve">use some kind of calendar or planner to keep important dates and events </w:t>
            </w:r>
            <w:r w:rsidR="004C1905">
              <w:rPr>
                <w:rFonts w:ascii="Times New Roman" w:hAnsi="Times New Roman" w:cs="Times New Roman"/>
                <w:sz w:val="24"/>
                <w:szCs w:val="24"/>
              </w:rPr>
              <w:t>organized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5ABD" w:rsidTr="00A7050D" w14:paraId="4878FBF7" w14:textId="77777777">
        <w:trPr>
          <w:trHeight w:val="7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32119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73A211A9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915ABD" w:rsidP="00420DF7" w:rsidRDefault="004C1905" w14:paraId="2B8C828C" w14:textId="52A6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update my calendar or planner any time a new plan is </w:t>
            </w:r>
            <w:r w:rsidR="00AD5CE5">
              <w:rPr>
                <w:rFonts w:ascii="Times New Roman" w:hAnsi="Times New Roman" w:cs="Times New Roman"/>
                <w:sz w:val="24"/>
                <w:szCs w:val="24"/>
              </w:rPr>
              <w:t>made,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an existing plan is changed.</w:t>
            </w:r>
          </w:p>
        </w:tc>
      </w:tr>
      <w:tr w:rsidR="00915ABD" w:rsidTr="00A7050D" w14:paraId="1D090A68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1126121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64671B07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915ABD" w:rsidP="00420DF7" w:rsidRDefault="00374611" w14:paraId="6284D5C0" w14:textId="72818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22370">
              <w:rPr>
                <w:rFonts w:ascii="Times New Roman" w:hAnsi="Times New Roman" w:cs="Times New Roman"/>
                <w:sz w:val="24"/>
                <w:szCs w:val="24"/>
              </w:rPr>
              <w:t>have experience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writ</w:t>
            </w:r>
            <w:r w:rsidR="00222370">
              <w:rPr>
                <w:rFonts w:ascii="Times New Roman" w:hAnsi="Times New Roman" w:cs="Times New Roman"/>
                <w:sz w:val="24"/>
                <w:szCs w:val="24"/>
              </w:rPr>
              <w:t xml:space="preserve">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respectful, comprehensive, and professional email.</w:t>
            </w:r>
          </w:p>
        </w:tc>
      </w:tr>
      <w:tr w:rsidR="00915ABD" w:rsidTr="00A7050D" w14:paraId="3052411D" w14:textId="77777777">
        <w:trPr>
          <w:trHeight w:val="75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88167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915ABD" w:rsidP="00420DF7" w:rsidRDefault="00915ABD" w14:paraId="7EE10195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3A3E8D" w:rsidP="00420DF7" w:rsidRDefault="00374611" w14:paraId="1906AE1D" w14:textId="28A0E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know the difference between what my communication should look like when communicating with my friends versus with my </w:t>
            </w:r>
            <w:r w:rsidR="003A3E8D">
              <w:rPr>
                <w:rFonts w:ascii="Times New Roman" w:hAnsi="Times New Roman" w:cs="Times New Roman"/>
                <w:sz w:val="24"/>
                <w:szCs w:val="24"/>
              </w:rPr>
              <w:t>professors or other professional staff.</w:t>
            </w:r>
          </w:p>
        </w:tc>
      </w:tr>
      <w:tr w:rsidR="003A3E8D" w:rsidTr="00A7050D" w14:paraId="6130A164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52393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3A3E8D" w:rsidP="00420DF7" w:rsidRDefault="00E1354E" w14:paraId="4BF26A3C" w14:textId="11FF6BE6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3A3E8D" w:rsidP="00420DF7" w:rsidRDefault="00E852A5" w14:paraId="2DE2645A" w14:textId="01043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typically</w:t>
            </w:r>
            <w:r w:rsidR="00E1354E">
              <w:rPr>
                <w:rFonts w:ascii="Times New Roman" w:hAnsi="Times New Roman" w:cs="Times New Roman"/>
                <w:sz w:val="24"/>
                <w:szCs w:val="24"/>
              </w:rPr>
              <w:t xml:space="preserve"> put my phone on silent and </w:t>
            </w:r>
            <w:r w:rsidR="001131C0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r w:rsidR="00E1354E">
              <w:rPr>
                <w:rFonts w:ascii="Times New Roman" w:hAnsi="Times New Roman" w:cs="Times New Roman"/>
                <w:sz w:val="24"/>
                <w:szCs w:val="24"/>
              </w:rPr>
              <w:t xml:space="preserve"> it away in my bag during class or meetings.</w:t>
            </w:r>
          </w:p>
        </w:tc>
      </w:tr>
    </w:tbl>
    <w:p w:rsidR="00A7050D" w:rsidP="75D9EBA5" w:rsidRDefault="00222370" w14:paraId="4DCD9A9F" w14:textId="6462321D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222370">
        <w:rPr>
          <w:rFonts w:ascii="Times New Roman" w:hAnsi="Times New Roman" w:cs="Times New Roman"/>
          <w:sz w:val="24"/>
          <w:szCs w:val="24"/>
        </w:rPr>
        <w:t xml:space="preserve">Total number of checks in the </w:t>
      </w:r>
      <w:r w:rsidRPr="75D9EBA5" w:rsidR="00222370">
        <w:rPr>
          <w:rFonts w:ascii="Times New Roman" w:hAnsi="Times New Roman" w:cs="Times New Roman"/>
          <w:sz w:val="24"/>
          <w:szCs w:val="24"/>
        </w:rPr>
        <w:t>PROFESSIONALISM</w:t>
      </w:r>
      <w:r w:rsidRPr="75D9EBA5" w:rsidR="00222370">
        <w:rPr>
          <w:rFonts w:ascii="Times New Roman" w:hAnsi="Times New Roman" w:cs="Times New Roman"/>
          <w:sz w:val="24"/>
          <w:szCs w:val="24"/>
        </w:rPr>
        <w:t xml:space="preserve"> SKILLS section: ____/</w:t>
      </w:r>
      <w:r w:rsidRPr="75D9EBA5" w:rsidR="00222370">
        <w:rPr>
          <w:rFonts w:ascii="Times New Roman" w:hAnsi="Times New Roman" w:cs="Times New Roman"/>
          <w:sz w:val="24"/>
          <w:szCs w:val="24"/>
        </w:rPr>
        <w:t>8</w:t>
      </w:r>
    </w:p>
    <w:p w:rsidR="001131C0" w:rsidP="001131C0" w:rsidRDefault="001131C0" w14:paraId="4F25237A" w14:textId="23068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MOTIVATION </w:t>
      </w:r>
      <w:r w:rsidR="00ED2370">
        <w:rPr>
          <w:rFonts w:ascii="Times New Roman" w:hAnsi="Times New Roman" w:cs="Times New Roman"/>
          <w:sz w:val="24"/>
          <w:szCs w:val="24"/>
        </w:rPr>
        <w:t>FOR COLLEGE</w:t>
      </w:r>
    </w:p>
    <w:p w:rsidR="001131C0" w:rsidP="001131C0" w:rsidRDefault="001131C0" w14:paraId="5ECEDA5B" w14:textId="2E47E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may </w:t>
      </w:r>
      <w:r w:rsidR="00ED2370">
        <w:rPr>
          <w:rFonts w:ascii="Times New Roman" w:hAnsi="Times New Roman" w:cs="Times New Roman"/>
          <w:sz w:val="24"/>
          <w:szCs w:val="24"/>
        </w:rPr>
        <w:t xml:space="preserve">struggle in college if it is not their idea to attend or if they </w:t>
      </w:r>
      <w:r w:rsidR="00644160">
        <w:rPr>
          <w:rFonts w:ascii="Times New Roman" w:hAnsi="Times New Roman" w:cs="Times New Roman"/>
          <w:sz w:val="24"/>
          <w:szCs w:val="24"/>
        </w:rPr>
        <w:t xml:space="preserve">are not willing to </w:t>
      </w:r>
      <w:r w:rsidR="005B4951">
        <w:rPr>
          <w:rFonts w:ascii="Times New Roman" w:hAnsi="Times New Roman" w:cs="Times New Roman"/>
          <w:sz w:val="24"/>
          <w:szCs w:val="24"/>
        </w:rPr>
        <w:t>put forth the necessary amount of effort to be successful</w:t>
      </w:r>
      <w:r w:rsidR="00417E9B">
        <w:rPr>
          <w:rFonts w:ascii="Times New Roman" w:hAnsi="Times New Roman" w:cs="Times New Roman"/>
          <w:sz w:val="24"/>
          <w:szCs w:val="24"/>
        </w:rPr>
        <w:t xml:space="preserve"> in college</w:t>
      </w:r>
      <w:r>
        <w:rPr>
          <w:rFonts w:ascii="Times New Roman" w:hAnsi="Times New Roman" w:cs="Times New Roman"/>
          <w:sz w:val="24"/>
          <w:szCs w:val="24"/>
        </w:rPr>
        <w:t>. Check the box below for each statement that describes you accurately: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6"/>
        <w:gridCol w:w="8904"/>
      </w:tblGrid>
      <w:tr w:rsidR="001131C0" w:rsidTr="00A7050D" w14:paraId="676F84A5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87815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409BC97F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338DF151" w14:textId="01B9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417E9B">
              <w:rPr>
                <w:rFonts w:ascii="Times New Roman" w:hAnsi="Times New Roman" w:cs="Times New Roman"/>
                <w:sz w:val="24"/>
                <w:szCs w:val="24"/>
              </w:rPr>
              <w:t>researched various colleges and their offered programs to find one that fits me well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1C0" w:rsidTr="00A7050D" w14:paraId="2E108FB9" w14:textId="77777777">
        <w:trPr>
          <w:trHeight w:val="756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207415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3C408E13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13974A78" w14:textId="05580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D064A">
              <w:rPr>
                <w:rFonts w:ascii="Times New Roman" w:hAnsi="Times New Roman" w:cs="Times New Roman"/>
                <w:sz w:val="24"/>
                <w:szCs w:val="24"/>
              </w:rPr>
              <w:t xml:space="preserve">chose a college with a degree that will let me reach my career goals or </w:t>
            </w:r>
            <w:r w:rsidR="002B60DD">
              <w:rPr>
                <w:rFonts w:ascii="Times New Roman" w:hAnsi="Times New Roman" w:cs="Times New Roman"/>
                <w:sz w:val="24"/>
                <w:szCs w:val="24"/>
              </w:rPr>
              <w:t>that has career path options I am interested in exploring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1C0" w:rsidTr="00A7050D" w14:paraId="5C4E7D4D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62377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4C66738A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116B4BFA" w14:textId="3347B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B60DD">
              <w:rPr>
                <w:rFonts w:ascii="Times New Roman" w:hAnsi="Times New Roman" w:cs="Times New Roman"/>
                <w:sz w:val="24"/>
                <w:szCs w:val="24"/>
              </w:rPr>
              <w:t>want to go to college</w:t>
            </w:r>
            <w:r w:rsidR="00AA2A6F">
              <w:rPr>
                <w:rFonts w:ascii="Times New Roman" w:hAnsi="Times New Roman" w:cs="Times New Roman"/>
                <w:sz w:val="24"/>
                <w:szCs w:val="24"/>
              </w:rPr>
              <w:t xml:space="preserve"> for myself and not because my parents told me I have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1C0" w:rsidTr="00A7050D" w14:paraId="30345039" w14:textId="77777777">
        <w:trPr>
          <w:trHeight w:val="76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91068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4A29D7C0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4246C65A" w14:textId="6A4E9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B75E5">
              <w:rPr>
                <w:rFonts w:ascii="Times New Roman" w:hAnsi="Times New Roman" w:cs="Times New Roman"/>
                <w:sz w:val="24"/>
                <w:szCs w:val="24"/>
              </w:rPr>
              <w:t xml:space="preserve">want to go to college to </w:t>
            </w:r>
            <w:r w:rsidR="00DB1CB5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  <w:r w:rsidR="00803DED">
              <w:rPr>
                <w:rFonts w:ascii="Times New Roman" w:hAnsi="Times New Roman" w:cs="Times New Roman"/>
                <w:sz w:val="24"/>
                <w:szCs w:val="24"/>
              </w:rPr>
              <w:t xml:space="preserve"> my academic knowledge and</w:t>
            </w:r>
            <w:r w:rsidR="00DB1CB5">
              <w:rPr>
                <w:rFonts w:ascii="Times New Roman" w:hAnsi="Times New Roman" w:cs="Times New Roman"/>
                <w:sz w:val="24"/>
                <w:szCs w:val="24"/>
              </w:rPr>
              <w:t xml:space="preserve"> expand my opportunities,</w:t>
            </w:r>
            <w:r w:rsidR="00803DED">
              <w:rPr>
                <w:rFonts w:ascii="Times New Roman" w:hAnsi="Times New Roman" w:cs="Times New Roman"/>
                <w:sz w:val="24"/>
                <w:szCs w:val="24"/>
              </w:rPr>
              <w:t xml:space="preserve"> not just to </w:t>
            </w:r>
            <w:r w:rsidR="00AA4855">
              <w:rPr>
                <w:rFonts w:ascii="Times New Roman" w:hAnsi="Times New Roman" w:cs="Times New Roman"/>
                <w:sz w:val="24"/>
                <w:szCs w:val="24"/>
              </w:rPr>
              <w:t>have fun</w:t>
            </w:r>
            <w:r w:rsidR="00803DED">
              <w:rPr>
                <w:rFonts w:ascii="Times New Roman" w:hAnsi="Times New Roman" w:cs="Times New Roman"/>
                <w:sz w:val="24"/>
                <w:szCs w:val="24"/>
              </w:rPr>
              <w:t xml:space="preserve"> and make</w:t>
            </w:r>
            <w:r w:rsidR="00DB1CB5">
              <w:rPr>
                <w:rFonts w:ascii="Times New Roman" w:hAnsi="Times New Roman" w:cs="Times New Roman"/>
                <w:sz w:val="24"/>
                <w:szCs w:val="24"/>
              </w:rPr>
              <w:t xml:space="preserve"> new</w:t>
            </w:r>
            <w:r w:rsidR="00803DED">
              <w:rPr>
                <w:rFonts w:ascii="Times New Roman" w:hAnsi="Times New Roman" w:cs="Times New Roman"/>
                <w:sz w:val="24"/>
                <w:szCs w:val="24"/>
              </w:rPr>
              <w:t xml:space="preserve"> friends</w:t>
            </w:r>
            <w:r w:rsidR="00DB1C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31C0" w:rsidTr="00A7050D" w14:paraId="082979E9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46223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61F67944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47970862" w14:textId="07642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39D">
              <w:rPr>
                <w:rFonts w:ascii="Times New Roman" w:hAnsi="Times New Roman" w:cs="Times New Roman"/>
                <w:sz w:val="24"/>
                <w:szCs w:val="24"/>
              </w:rPr>
              <w:t>see many benefits in attending college, and those benefits are important to me.</w:t>
            </w:r>
          </w:p>
        </w:tc>
      </w:tr>
      <w:tr w:rsidR="001131C0" w:rsidTr="00A7050D" w14:paraId="206F21B9" w14:textId="77777777">
        <w:trPr>
          <w:trHeight w:val="74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86371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3A369F1C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5C82C93D" w14:textId="4FFDA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A139D">
              <w:rPr>
                <w:rFonts w:ascii="Times New Roman" w:hAnsi="Times New Roman" w:cs="Times New Roman"/>
                <w:sz w:val="24"/>
                <w:szCs w:val="24"/>
              </w:rPr>
              <w:t>do not feel pushed or pressured into going to college by my family, friends, school staff, or societal expectations.</w:t>
            </w:r>
          </w:p>
        </w:tc>
      </w:tr>
      <w:tr w:rsidR="001131C0" w:rsidTr="00A7050D" w14:paraId="73E8BDBB" w14:textId="77777777">
        <w:trPr>
          <w:trHeight w:val="720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63830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626D73A5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1BFA7F0C" w14:textId="6E46E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303338">
              <w:rPr>
                <w:rFonts w:ascii="Times New Roman" w:hAnsi="Times New Roman" w:cs="Times New Roman"/>
                <w:sz w:val="24"/>
                <w:szCs w:val="24"/>
              </w:rPr>
              <w:t xml:space="preserve">am willing to </w:t>
            </w:r>
            <w:r w:rsidR="00B95B70">
              <w:rPr>
                <w:rFonts w:ascii="Times New Roman" w:hAnsi="Times New Roman" w:cs="Times New Roman"/>
                <w:sz w:val="24"/>
                <w:szCs w:val="24"/>
              </w:rPr>
              <w:t>do hard things in orde</w:t>
            </w:r>
            <w:r w:rsidR="003F7CF0">
              <w:rPr>
                <w:rFonts w:ascii="Times New Roman" w:hAnsi="Times New Roman" w:cs="Times New Roman"/>
                <w:sz w:val="24"/>
                <w:szCs w:val="24"/>
              </w:rPr>
              <w:t xml:space="preserve">r to attend college and try my hardest to </w:t>
            </w:r>
            <w:r w:rsidR="00413DE9">
              <w:rPr>
                <w:rFonts w:ascii="Times New Roman" w:hAnsi="Times New Roman" w:cs="Times New Roman"/>
                <w:sz w:val="24"/>
                <w:szCs w:val="24"/>
              </w:rPr>
              <w:t>prioritize passing my classes.</w:t>
            </w:r>
          </w:p>
        </w:tc>
      </w:tr>
      <w:tr w:rsidR="001131C0" w:rsidTr="00A7050D" w14:paraId="3758F272" w14:textId="77777777">
        <w:trPr>
          <w:trHeight w:val="504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42017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:rsidR="001131C0" w:rsidP="008C7CF8" w:rsidRDefault="001131C0" w14:paraId="42C3AEFC" w14:textId="7777777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="Times New Roman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904" w:type="dxa"/>
          </w:tcPr>
          <w:p w:rsidR="001131C0" w:rsidP="008C7CF8" w:rsidRDefault="001131C0" w14:paraId="681CE3B8" w14:textId="2DC78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13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BAD">
              <w:rPr>
                <w:rFonts w:ascii="Times New Roman" w:hAnsi="Times New Roman" w:cs="Times New Roman"/>
                <w:sz w:val="24"/>
                <w:szCs w:val="24"/>
              </w:rPr>
              <w:t>am willing to study for multiple hours each day</w:t>
            </w:r>
            <w:r w:rsidR="00072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A4855" w:rsidP="75D9EBA5" w:rsidRDefault="00AA4855" w14:paraId="233B6F3E" w14:textId="2B85F89F">
      <w:pPr>
        <w:pStyle w:val="Normal"/>
        <w:rPr>
          <w:rFonts w:ascii="Times New Roman" w:hAnsi="Times New Roman" w:cs="Times New Roman"/>
          <w:sz w:val="24"/>
          <w:szCs w:val="24"/>
        </w:rPr>
      </w:pPr>
      <w:r w:rsidRPr="75D9EBA5" w:rsidR="00AA4855">
        <w:rPr>
          <w:rFonts w:ascii="Times New Roman" w:hAnsi="Times New Roman" w:cs="Times New Roman"/>
          <w:sz w:val="24"/>
          <w:szCs w:val="24"/>
        </w:rPr>
        <w:t xml:space="preserve">Total number of checks in the </w:t>
      </w:r>
      <w:r w:rsidRPr="75D9EBA5" w:rsidR="00AA4855">
        <w:rPr>
          <w:rFonts w:ascii="Times New Roman" w:hAnsi="Times New Roman" w:cs="Times New Roman"/>
          <w:sz w:val="24"/>
          <w:szCs w:val="24"/>
        </w:rPr>
        <w:t xml:space="preserve">MOTIVATION FOR COLLEGE </w:t>
      </w:r>
      <w:r w:rsidRPr="75D9EBA5" w:rsidR="00AA4855">
        <w:rPr>
          <w:rFonts w:ascii="Times New Roman" w:hAnsi="Times New Roman" w:cs="Times New Roman"/>
          <w:sz w:val="24"/>
          <w:szCs w:val="24"/>
        </w:rPr>
        <w:t>section: ____/</w:t>
      </w:r>
      <w:r w:rsidRPr="75D9EBA5" w:rsidR="00AA4855">
        <w:rPr>
          <w:rFonts w:ascii="Times New Roman" w:hAnsi="Times New Roman" w:cs="Times New Roman"/>
          <w:sz w:val="24"/>
          <w:szCs w:val="24"/>
        </w:rPr>
        <w:t>8</w:t>
      </w:r>
    </w:p>
    <w:p w:rsidRPr="005E63D0" w:rsidR="00AA4855" w:rsidP="005E63D0" w:rsidRDefault="00AA4855" w14:paraId="06C734A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5E63D0" w:rsidR="00AA485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D0"/>
    <w:rsid w:val="00030B79"/>
    <w:rsid w:val="00047B0E"/>
    <w:rsid w:val="00067400"/>
    <w:rsid w:val="00070854"/>
    <w:rsid w:val="000726B2"/>
    <w:rsid w:val="000A0F56"/>
    <w:rsid w:val="000A19A4"/>
    <w:rsid w:val="000C4C8A"/>
    <w:rsid w:val="000C4C9D"/>
    <w:rsid w:val="000E1450"/>
    <w:rsid w:val="001131C0"/>
    <w:rsid w:val="00113918"/>
    <w:rsid w:val="00167B40"/>
    <w:rsid w:val="001B1102"/>
    <w:rsid w:val="001E0641"/>
    <w:rsid w:val="00204D19"/>
    <w:rsid w:val="00222370"/>
    <w:rsid w:val="0022385F"/>
    <w:rsid w:val="00230A15"/>
    <w:rsid w:val="00262EA9"/>
    <w:rsid w:val="002B60DD"/>
    <w:rsid w:val="002C13B0"/>
    <w:rsid w:val="002E60C3"/>
    <w:rsid w:val="002F08D9"/>
    <w:rsid w:val="00303338"/>
    <w:rsid w:val="00336073"/>
    <w:rsid w:val="0033758D"/>
    <w:rsid w:val="00360100"/>
    <w:rsid w:val="00374611"/>
    <w:rsid w:val="003773E7"/>
    <w:rsid w:val="003830B8"/>
    <w:rsid w:val="003A115E"/>
    <w:rsid w:val="003A3E8D"/>
    <w:rsid w:val="003E497F"/>
    <w:rsid w:val="003F7CF0"/>
    <w:rsid w:val="00413DE9"/>
    <w:rsid w:val="00417E9B"/>
    <w:rsid w:val="00433DAF"/>
    <w:rsid w:val="00446D1D"/>
    <w:rsid w:val="00494B4E"/>
    <w:rsid w:val="004C1905"/>
    <w:rsid w:val="004C7510"/>
    <w:rsid w:val="004C7592"/>
    <w:rsid w:val="004E0A35"/>
    <w:rsid w:val="00561F39"/>
    <w:rsid w:val="0056283D"/>
    <w:rsid w:val="005749A6"/>
    <w:rsid w:val="005804D3"/>
    <w:rsid w:val="005B4951"/>
    <w:rsid w:val="005D064A"/>
    <w:rsid w:val="005D0A5D"/>
    <w:rsid w:val="005E63D0"/>
    <w:rsid w:val="005F47CB"/>
    <w:rsid w:val="00611D3C"/>
    <w:rsid w:val="00644160"/>
    <w:rsid w:val="006D0893"/>
    <w:rsid w:val="007479F0"/>
    <w:rsid w:val="00765F0D"/>
    <w:rsid w:val="007A139D"/>
    <w:rsid w:val="00803DED"/>
    <w:rsid w:val="00836BD3"/>
    <w:rsid w:val="00852070"/>
    <w:rsid w:val="008C0159"/>
    <w:rsid w:val="008E17E7"/>
    <w:rsid w:val="009027F0"/>
    <w:rsid w:val="00915ABD"/>
    <w:rsid w:val="0096146E"/>
    <w:rsid w:val="00962AFE"/>
    <w:rsid w:val="009663E7"/>
    <w:rsid w:val="009854DF"/>
    <w:rsid w:val="009B75E5"/>
    <w:rsid w:val="009E07B7"/>
    <w:rsid w:val="00A41FFD"/>
    <w:rsid w:val="00A51E4A"/>
    <w:rsid w:val="00A70225"/>
    <w:rsid w:val="00A7050D"/>
    <w:rsid w:val="00A87C30"/>
    <w:rsid w:val="00AA2A6F"/>
    <w:rsid w:val="00AA4855"/>
    <w:rsid w:val="00AD5CE5"/>
    <w:rsid w:val="00AF19BB"/>
    <w:rsid w:val="00B32232"/>
    <w:rsid w:val="00B95B70"/>
    <w:rsid w:val="00BA15C9"/>
    <w:rsid w:val="00BA4470"/>
    <w:rsid w:val="00BF1BAD"/>
    <w:rsid w:val="00BF35E9"/>
    <w:rsid w:val="00C047BE"/>
    <w:rsid w:val="00C055D3"/>
    <w:rsid w:val="00C960D3"/>
    <w:rsid w:val="00CB633A"/>
    <w:rsid w:val="00CC29AB"/>
    <w:rsid w:val="00CF63D7"/>
    <w:rsid w:val="00CF766B"/>
    <w:rsid w:val="00D05F4B"/>
    <w:rsid w:val="00D15A1C"/>
    <w:rsid w:val="00D4294B"/>
    <w:rsid w:val="00D56EC2"/>
    <w:rsid w:val="00D608B2"/>
    <w:rsid w:val="00DA45E1"/>
    <w:rsid w:val="00DB1CB5"/>
    <w:rsid w:val="00DB5C10"/>
    <w:rsid w:val="00DE5D41"/>
    <w:rsid w:val="00E11E1D"/>
    <w:rsid w:val="00E1354E"/>
    <w:rsid w:val="00E17587"/>
    <w:rsid w:val="00E633E8"/>
    <w:rsid w:val="00E852A5"/>
    <w:rsid w:val="00E87AF8"/>
    <w:rsid w:val="00EC7431"/>
    <w:rsid w:val="00ED2370"/>
    <w:rsid w:val="00EE6B05"/>
    <w:rsid w:val="00F22A50"/>
    <w:rsid w:val="00F22BC2"/>
    <w:rsid w:val="00F325B0"/>
    <w:rsid w:val="00F470B4"/>
    <w:rsid w:val="00F7143C"/>
    <w:rsid w:val="02D48EFE"/>
    <w:rsid w:val="03D46604"/>
    <w:rsid w:val="03EA1896"/>
    <w:rsid w:val="08FB9E44"/>
    <w:rsid w:val="091E15F9"/>
    <w:rsid w:val="0A15AD6D"/>
    <w:rsid w:val="0B9E3805"/>
    <w:rsid w:val="0C0B024E"/>
    <w:rsid w:val="0CC37DC7"/>
    <w:rsid w:val="0EDB908A"/>
    <w:rsid w:val="134B8CF1"/>
    <w:rsid w:val="15635D20"/>
    <w:rsid w:val="17FADA7E"/>
    <w:rsid w:val="18FFE667"/>
    <w:rsid w:val="195C34E4"/>
    <w:rsid w:val="1C8B07B7"/>
    <w:rsid w:val="1EBDBE88"/>
    <w:rsid w:val="1F461C3E"/>
    <w:rsid w:val="214233BA"/>
    <w:rsid w:val="24F3A9AC"/>
    <w:rsid w:val="2A8D99D7"/>
    <w:rsid w:val="347BF85D"/>
    <w:rsid w:val="34854C4E"/>
    <w:rsid w:val="359C31A4"/>
    <w:rsid w:val="3A56D4B6"/>
    <w:rsid w:val="3BBF54FF"/>
    <w:rsid w:val="46303042"/>
    <w:rsid w:val="49E2D4A3"/>
    <w:rsid w:val="53A36C31"/>
    <w:rsid w:val="55609AC4"/>
    <w:rsid w:val="581B268A"/>
    <w:rsid w:val="586A988B"/>
    <w:rsid w:val="59E14D77"/>
    <w:rsid w:val="5A19CC2C"/>
    <w:rsid w:val="5B507351"/>
    <w:rsid w:val="5D3F11C5"/>
    <w:rsid w:val="5EA02BB3"/>
    <w:rsid w:val="6023F7FB"/>
    <w:rsid w:val="60407C2A"/>
    <w:rsid w:val="6973736C"/>
    <w:rsid w:val="69BE3407"/>
    <w:rsid w:val="6C09DD0F"/>
    <w:rsid w:val="6C603CDA"/>
    <w:rsid w:val="6D6D89E1"/>
    <w:rsid w:val="6EACCC3B"/>
    <w:rsid w:val="6ED558D8"/>
    <w:rsid w:val="71A08DD8"/>
    <w:rsid w:val="72B83F89"/>
    <w:rsid w:val="75D9EBA5"/>
    <w:rsid w:val="7723F5B1"/>
    <w:rsid w:val="78228232"/>
    <w:rsid w:val="79DC071B"/>
    <w:rsid w:val="7A3D8BB4"/>
    <w:rsid w:val="7C3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3C61"/>
  <w15:chartTrackingRefBased/>
  <w15:docId w15:val="{1DB6D625-C288-4DCF-825E-47E7517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D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24A86-24E2-4F92-ADEF-09C08E8F8C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Taylor, Lauren</dc:creator>
  <keywords/>
  <dc:description/>
  <lastModifiedBy>Taylor, Lauren</lastModifiedBy>
  <revision>107</revision>
  <dcterms:created xsi:type="dcterms:W3CDTF">2024-06-21T15:48:00.0000000Z</dcterms:created>
  <dcterms:modified xsi:type="dcterms:W3CDTF">2024-07-01T15:15:57.4575169Z</dcterms:modified>
</coreProperties>
</file>